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5A46A" w14:textId="072AABFD" w:rsidR="00D147C2" w:rsidRPr="00A37872" w:rsidRDefault="00D147C2" w:rsidP="00984804">
      <w:pPr>
        <w:rPr>
          <w:rFonts w:ascii="Century Gothic" w:hAnsi="Century Gothic"/>
          <w:color w:val="31849B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6318"/>
      </w:tblGrid>
      <w:tr w:rsidR="00DE5EC5" w:rsidRPr="00A37872" w14:paraId="6877737C" w14:textId="77777777" w:rsidTr="00D664CB">
        <w:tc>
          <w:tcPr>
            <w:tcW w:w="9126" w:type="dxa"/>
            <w:gridSpan w:val="2"/>
            <w:shd w:val="clear" w:color="auto" w:fill="31849B" w:themeFill="accent5" w:themeFillShade="BF"/>
          </w:tcPr>
          <w:p w14:paraId="37202D52" w14:textId="2FC31F0F" w:rsidR="00DE5EC5" w:rsidRPr="00A37872" w:rsidRDefault="008D3A05" w:rsidP="00D664CB">
            <w:pPr>
              <w:tabs>
                <w:tab w:val="left" w:pos="8910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br/>
            </w:r>
            <w:r w:rsidR="00753BD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Ideal Client Avatar Worksheet (Sample)</w:t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  <w:tr w:rsidR="00DE5EC5" w:rsidRPr="00A37872" w14:paraId="2638CDA0" w14:textId="77777777" w:rsidTr="008D3A05">
        <w:tc>
          <w:tcPr>
            <w:tcW w:w="9126" w:type="dxa"/>
            <w:gridSpan w:val="2"/>
            <w:shd w:val="clear" w:color="auto" w:fill="auto"/>
          </w:tcPr>
          <w:p w14:paraId="49964DF0" w14:textId="5B1A1C8E" w:rsidR="00DE5EC5" w:rsidRPr="00A37872" w:rsidRDefault="00D664CB" w:rsidP="008D3A05">
            <w:pPr>
              <w:tabs>
                <w:tab w:val="left" w:pos="8910"/>
              </w:tabs>
              <w:rPr>
                <w:rFonts w:ascii="Century Gothic" w:hAnsi="Century Gothic"/>
                <w:sz w:val="28"/>
                <w:szCs w:val="28"/>
              </w:rPr>
            </w:pPr>
            <w:r w:rsidRPr="00A37872">
              <w:rPr>
                <w:rFonts w:ascii="Century Gothic" w:hAnsi="Century Gothic"/>
                <w:sz w:val="28"/>
                <w:szCs w:val="28"/>
              </w:rPr>
              <w:br/>
            </w:r>
            <w:r w:rsidR="00DE5EC5" w:rsidRPr="00A37872">
              <w:rPr>
                <w:rFonts w:ascii="Century Gothic" w:hAnsi="Century Gothic"/>
                <w:sz w:val="28"/>
                <w:szCs w:val="28"/>
              </w:rPr>
              <w:t>Client Avatar Name? “Kathy”</w:t>
            </w:r>
            <w:r w:rsidRPr="00A37872">
              <w:rPr>
                <w:rFonts w:ascii="Century Gothic" w:hAnsi="Century Gothic"/>
                <w:sz w:val="28"/>
                <w:szCs w:val="28"/>
              </w:rPr>
              <w:br/>
            </w:r>
          </w:p>
        </w:tc>
      </w:tr>
      <w:tr w:rsidR="008D3A05" w:rsidRPr="00A37872" w14:paraId="7F8E9133" w14:textId="77777777" w:rsidTr="008D3A05">
        <w:tc>
          <w:tcPr>
            <w:tcW w:w="2808" w:type="dxa"/>
            <w:shd w:val="clear" w:color="auto" w:fill="DAEEF3" w:themeFill="accent5" w:themeFillTint="33"/>
          </w:tcPr>
          <w:p w14:paraId="553F7A25" w14:textId="153E3D36" w:rsidR="008D3A05" w:rsidRPr="00A37872" w:rsidRDefault="008D3A05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Geographic/Location</w:t>
            </w:r>
          </w:p>
        </w:tc>
        <w:tc>
          <w:tcPr>
            <w:tcW w:w="6318" w:type="dxa"/>
            <w:shd w:val="clear" w:color="auto" w:fill="DAEEF3" w:themeFill="accent5" w:themeFillTint="33"/>
          </w:tcPr>
          <w:p w14:paraId="7F3DC3D4" w14:textId="4C4ED813" w:rsidR="008D3A05" w:rsidRPr="00A37872" w:rsidRDefault="008D3A05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Global</w:t>
            </w:r>
            <w:r w:rsidR="001506F6">
              <w:rPr>
                <w:rFonts w:ascii="Century Gothic" w:hAnsi="Century Gothic"/>
              </w:rPr>
              <w:br/>
            </w:r>
          </w:p>
        </w:tc>
      </w:tr>
      <w:tr w:rsidR="00DE5EC5" w:rsidRPr="00A37872" w14:paraId="6932AF8B" w14:textId="77777777" w:rsidTr="00500D87">
        <w:tc>
          <w:tcPr>
            <w:tcW w:w="2808" w:type="dxa"/>
          </w:tcPr>
          <w:p w14:paraId="6C353A01" w14:textId="77777777" w:rsidR="00DE5EC5" w:rsidRPr="00A37872" w:rsidRDefault="00DE5EC5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Age? (Age Range)</w:t>
            </w:r>
          </w:p>
        </w:tc>
        <w:tc>
          <w:tcPr>
            <w:tcW w:w="6318" w:type="dxa"/>
          </w:tcPr>
          <w:p w14:paraId="50FF321F" w14:textId="07C42CC5" w:rsidR="00DE5EC5" w:rsidRPr="00A37872" w:rsidRDefault="00DE5EC5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30-6</w:t>
            </w:r>
            <w:r w:rsidR="00F45318">
              <w:rPr>
                <w:rFonts w:ascii="Century Gothic" w:hAnsi="Century Gothic"/>
              </w:rPr>
              <w:t>5</w:t>
            </w:r>
            <w:r w:rsidR="001506F6">
              <w:rPr>
                <w:rFonts w:ascii="Century Gothic" w:hAnsi="Century Gothic"/>
              </w:rPr>
              <w:br/>
            </w:r>
          </w:p>
        </w:tc>
      </w:tr>
      <w:tr w:rsidR="00DE5EC5" w:rsidRPr="00A37872" w14:paraId="2C57CA8C" w14:textId="77777777" w:rsidTr="00500D87">
        <w:tc>
          <w:tcPr>
            <w:tcW w:w="2808" w:type="dxa"/>
            <w:shd w:val="clear" w:color="auto" w:fill="DAEEF3"/>
          </w:tcPr>
          <w:p w14:paraId="588550FE" w14:textId="4A9FCFC9" w:rsidR="00DE5EC5" w:rsidRPr="00A37872" w:rsidRDefault="00E600C0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Identity (Gender)</w:t>
            </w:r>
          </w:p>
        </w:tc>
        <w:tc>
          <w:tcPr>
            <w:tcW w:w="6318" w:type="dxa"/>
            <w:shd w:val="clear" w:color="auto" w:fill="DAEEF3"/>
          </w:tcPr>
          <w:p w14:paraId="0D8116E3" w14:textId="0BF62935" w:rsidR="00DE5EC5" w:rsidRPr="00A37872" w:rsidRDefault="00DE5EC5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Female (mostly) / Some Male</w:t>
            </w:r>
            <w:r w:rsidR="001506F6">
              <w:rPr>
                <w:rFonts w:ascii="Century Gothic" w:hAnsi="Century Gothic"/>
              </w:rPr>
              <w:br/>
            </w:r>
          </w:p>
        </w:tc>
      </w:tr>
      <w:tr w:rsidR="00DE5EC5" w:rsidRPr="00A37872" w14:paraId="06A53912" w14:textId="77777777" w:rsidTr="00500D87">
        <w:tc>
          <w:tcPr>
            <w:tcW w:w="2808" w:type="dxa"/>
          </w:tcPr>
          <w:p w14:paraId="3F022CA9" w14:textId="1C1DF20A" w:rsidR="00DE5EC5" w:rsidRPr="00A37872" w:rsidRDefault="00DE5EC5" w:rsidP="00500D87">
            <w:pPr>
              <w:tabs>
                <w:tab w:val="left" w:pos="8910"/>
              </w:tabs>
              <w:rPr>
                <w:rFonts w:ascii="Century Gothic" w:hAnsi="Century Gothic"/>
                <w:color w:val="31849B"/>
                <w:sz w:val="40"/>
                <w:szCs w:val="40"/>
              </w:rPr>
            </w:pPr>
            <w:r w:rsidRPr="00A37872">
              <w:rPr>
                <w:rFonts w:ascii="Century Gothic" w:hAnsi="Century Gothic"/>
              </w:rPr>
              <w:t>Career/Business</w:t>
            </w:r>
          </w:p>
        </w:tc>
        <w:tc>
          <w:tcPr>
            <w:tcW w:w="6318" w:type="dxa"/>
          </w:tcPr>
          <w:p w14:paraId="51781407" w14:textId="7D978D19" w:rsidR="00DE5EC5" w:rsidRPr="00A37872" w:rsidRDefault="00847E3C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Start-Up Entrepreneur</w:t>
            </w:r>
            <w:r w:rsidR="001506F6">
              <w:rPr>
                <w:rFonts w:ascii="Century Gothic" w:hAnsi="Century Gothic"/>
              </w:rPr>
              <w:br/>
            </w:r>
          </w:p>
        </w:tc>
      </w:tr>
      <w:tr w:rsidR="00DE5EC5" w:rsidRPr="00A37872" w14:paraId="0DB70743" w14:textId="77777777" w:rsidTr="00500D87">
        <w:tc>
          <w:tcPr>
            <w:tcW w:w="2808" w:type="dxa"/>
            <w:shd w:val="clear" w:color="auto" w:fill="DAEEF3"/>
          </w:tcPr>
          <w:p w14:paraId="0B8B29EE" w14:textId="43DB24FA" w:rsidR="00DE5EC5" w:rsidRPr="00A37872" w:rsidRDefault="007E425A" w:rsidP="00500D87">
            <w:pPr>
              <w:tabs>
                <w:tab w:val="left" w:pos="8910"/>
              </w:tabs>
              <w:rPr>
                <w:rFonts w:ascii="Century Gothic" w:hAnsi="Century Gothic"/>
                <w:color w:val="31849B"/>
                <w:sz w:val="40"/>
                <w:szCs w:val="40"/>
              </w:rPr>
            </w:pPr>
            <w:r w:rsidRPr="00A37872">
              <w:rPr>
                <w:rFonts w:ascii="Century Gothic" w:hAnsi="Century Gothic"/>
              </w:rPr>
              <w:t>Education Level</w:t>
            </w:r>
          </w:p>
        </w:tc>
        <w:tc>
          <w:tcPr>
            <w:tcW w:w="6318" w:type="dxa"/>
            <w:shd w:val="clear" w:color="auto" w:fill="DAEEF3"/>
          </w:tcPr>
          <w:p w14:paraId="74D44063" w14:textId="3A0CF6C9" w:rsidR="00DE5EC5" w:rsidRPr="00A37872" w:rsidRDefault="007E425A" w:rsidP="007E425A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Life-Long Learner</w:t>
            </w:r>
            <w:r w:rsidRPr="00A37872">
              <w:rPr>
                <w:rFonts w:ascii="Century Gothic" w:hAnsi="Century Gothic"/>
              </w:rPr>
              <w:t xml:space="preserve"> – not necessarily degreed</w:t>
            </w:r>
            <w:r>
              <w:rPr>
                <w:rFonts w:ascii="Century Gothic" w:hAnsi="Century Gothic"/>
              </w:rPr>
              <w:t xml:space="preserve"> </w:t>
            </w:r>
            <w:r w:rsidR="001506F6">
              <w:rPr>
                <w:rFonts w:ascii="Century Gothic" w:hAnsi="Century Gothic"/>
              </w:rPr>
              <w:br/>
            </w:r>
          </w:p>
        </w:tc>
      </w:tr>
      <w:tr w:rsidR="00DE5EC5" w:rsidRPr="00A37872" w14:paraId="5D30EA17" w14:textId="77777777" w:rsidTr="00500D87">
        <w:tc>
          <w:tcPr>
            <w:tcW w:w="2808" w:type="dxa"/>
          </w:tcPr>
          <w:p w14:paraId="419E3B07" w14:textId="3BE7FB61" w:rsidR="00DE5EC5" w:rsidRPr="00A37872" w:rsidRDefault="00E600C0" w:rsidP="00E600C0">
            <w:pPr>
              <w:tabs>
                <w:tab w:val="left" w:pos="8910"/>
              </w:tabs>
              <w:rPr>
                <w:rFonts w:ascii="Century Gothic" w:hAnsi="Century Gothic"/>
                <w:color w:val="31849B"/>
                <w:sz w:val="40"/>
                <w:szCs w:val="40"/>
              </w:rPr>
            </w:pPr>
            <w:r>
              <w:rPr>
                <w:rFonts w:ascii="Century Gothic" w:hAnsi="Century Gothic"/>
              </w:rPr>
              <w:t>Income Level</w:t>
            </w:r>
            <w:r w:rsidRPr="00A3787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318" w:type="dxa"/>
          </w:tcPr>
          <w:p w14:paraId="6E4B6364" w14:textId="1E645CDB" w:rsidR="00DE5EC5" w:rsidRPr="00A37872" w:rsidRDefault="00E600C0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$75</w:t>
            </w:r>
            <w:r w:rsidRPr="00A37872">
              <w:rPr>
                <w:rFonts w:ascii="Century Gothic" w:hAnsi="Century Gothic"/>
              </w:rPr>
              <w:t>K-500K+</w:t>
            </w:r>
            <w:r w:rsidR="001506F6">
              <w:rPr>
                <w:rFonts w:ascii="Century Gothic" w:hAnsi="Century Gothic"/>
              </w:rPr>
              <w:br/>
            </w:r>
          </w:p>
        </w:tc>
      </w:tr>
      <w:tr w:rsidR="00DE5EC5" w:rsidRPr="00A37872" w14:paraId="4E332D99" w14:textId="77777777" w:rsidTr="00500D87">
        <w:tc>
          <w:tcPr>
            <w:tcW w:w="2808" w:type="dxa"/>
            <w:shd w:val="clear" w:color="auto" w:fill="DAEEF3"/>
          </w:tcPr>
          <w:p w14:paraId="38914A73" w14:textId="56E242DC" w:rsidR="00DE5EC5" w:rsidRPr="00A37872" w:rsidRDefault="00E600C0" w:rsidP="007E425A">
            <w:pPr>
              <w:tabs>
                <w:tab w:val="left" w:pos="8910"/>
              </w:tabs>
              <w:rPr>
                <w:rFonts w:ascii="Century Gothic" w:hAnsi="Century Gothic"/>
                <w:color w:val="31849B"/>
                <w:sz w:val="40"/>
                <w:szCs w:val="40"/>
              </w:rPr>
            </w:pPr>
            <w:r w:rsidRPr="00A37872">
              <w:rPr>
                <w:rFonts w:ascii="Century Gothic" w:hAnsi="Century Gothic"/>
              </w:rPr>
              <w:t>Family/Relationship Status</w:t>
            </w:r>
          </w:p>
        </w:tc>
        <w:tc>
          <w:tcPr>
            <w:tcW w:w="6318" w:type="dxa"/>
            <w:shd w:val="clear" w:color="auto" w:fill="DAEEF3"/>
          </w:tcPr>
          <w:p w14:paraId="38E1EC4E" w14:textId="0B4AFD40" w:rsidR="00DE5EC5" w:rsidRPr="00A37872" w:rsidRDefault="00E600C0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DE5EC5" w:rsidRPr="00A37872" w14:paraId="2550FFF9" w14:textId="77777777" w:rsidTr="001506F6">
        <w:trPr>
          <w:trHeight w:val="926"/>
        </w:trPr>
        <w:tc>
          <w:tcPr>
            <w:tcW w:w="2808" w:type="dxa"/>
            <w:shd w:val="clear" w:color="auto" w:fill="auto"/>
          </w:tcPr>
          <w:p w14:paraId="1C692871" w14:textId="5CA52209" w:rsidR="00DE5EC5" w:rsidRPr="00A37872" w:rsidRDefault="00DE5EC5" w:rsidP="00753BDC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Preferences/Hobbies</w:t>
            </w:r>
            <w:r w:rsidRPr="00A37872">
              <w:rPr>
                <w:rFonts w:ascii="Century Gothic" w:hAnsi="Century Gothic"/>
              </w:rPr>
              <w:br/>
              <w:t>Interests</w:t>
            </w:r>
            <w:r w:rsidRPr="00A37872">
              <w:rPr>
                <w:rFonts w:ascii="Century Gothic" w:hAnsi="Century Gothic"/>
              </w:rPr>
              <w:br/>
            </w:r>
          </w:p>
        </w:tc>
        <w:tc>
          <w:tcPr>
            <w:tcW w:w="6318" w:type="dxa"/>
            <w:shd w:val="clear" w:color="auto" w:fill="auto"/>
          </w:tcPr>
          <w:p w14:paraId="09413312" w14:textId="77777777" w:rsidR="00DE5EC5" w:rsidRPr="00A37872" w:rsidRDefault="00DE5EC5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Spiritual, Connected, Nature, Animals, Helping Others, Alternative, Holistic, Conscious</w:t>
            </w:r>
            <w:r w:rsidRPr="00A37872">
              <w:rPr>
                <w:rFonts w:ascii="Century Gothic" w:hAnsi="Century Gothic"/>
              </w:rPr>
              <w:br/>
            </w:r>
          </w:p>
        </w:tc>
      </w:tr>
      <w:tr w:rsidR="00753BDC" w:rsidRPr="00A37872" w14:paraId="302A6654" w14:textId="77777777" w:rsidTr="00500D87">
        <w:tc>
          <w:tcPr>
            <w:tcW w:w="2808" w:type="dxa"/>
            <w:shd w:val="clear" w:color="auto" w:fill="auto"/>
          </w:tcPr>
          <w:p w14:paraId="3C2883C7" w14:textId="18E5B738" w:rsidR="00753BDC" w:rsidRPr="00A37872" w:rsidRDefault="00753BDC" w:rsidP="00753BDC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Ethnicity / Cultural</w:t>
            </w:r>
          </w:p>
        </w:tc>
        <w:tc>
          <w:tcPr>
            <w:tcW w:w="6318" w:type="dxa"/>
            <w:shd w:val="clear" w:color="auto" w:fill="auto"/>
          </w:tcPr>
          <w:p w14:paraId="7954400F" w14:textId="412BDE1E" w:rsidR="00753BDC" w:rsidRPr="00A37872" w:rsidRDefault="00470218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  <w:r w:rsidR="001506F6">
              <w:rPr>
                <w:rFonts w:ascii="Century Gothic" w:hAnsi="Century Gothic"/>
              </w:rPr>
              <w:br/>
            </w:r>
          </w:p>
        </w:tc>
      </w:tr>
      <w:tr w:rsidR="00753BDC" w:rsidRPr="00A37872" w14:paraId="55921114" w14:textId="77777777" w:rsidTr="00500D87">
        <w:tc>
          <w:tcPr>
            <w:tcW w:w="2808" w:type="dxa"/>
            <w:shd w:val="clear" w:color="auto" w:fill="auto"/>
          </w:tcPr>
          <w:p w14:paraId="02BB2826" w14:textId="5FA6183C" w:rsidR="00753BDC" w:rsidRDefault="00753BDC" w:rsidP="00753BDC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Religion / Spirituality</w:t>
            </w:r>
          </w:p>
        </w:tc>
        <w:tc>
          <w:tcPr>
            <w:tcW w:w="6318" w:type="dxa"/>
            <w:shd w:val="clear" w:color="auto" w:fill="auto"/>
          </w:tcPr>
          <w:p w14:paraId="60FFEF74" w14:textId="4AF509D4" w:rsidR="00753BDC" w:rsidRPr="00A37872" w:rsidRDefault="00470218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  <w:r w:rsidR="001506F6">
              <w:rPr>
                <w:rFonts w:ascii="Century Gothic" w:hAnsi="Century Gothic"/>
              </w:rPr>
              <w:br/>
            </w:r>
          </w:p>
        </w:tc>
      </w:tr>
      <w:tr w:rsidR="00DE5EC5" w:rsidRPr="00A37872" w14:paraId="16A43FFB" w14:textId="77777777" w:rsidTr="00500D87">
        <w:tc>
          <w:tcPr>
            <w:tcW w:w="2808" w:type="dxa"/>
            <w:shd w:val="clear" w:color="auto" w:fill="DAEEF3"/>
          </w:tcPr>
          <w:p w14:paraId="2F78C368" w14:textId="6B087184" w:rsidR="00DE5EC5" w:rsidRPr="00A37872" w:rsidRDefault="00F45318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Egoic</w:t>
            </w:r>
            <w:proofErr w:type="spellEnd"/>
            <w:r>
              <w:rPr>
                <w:rFonts w:ascii="Century Gothic" w:hAnsi="Century Gothic"/>
              </w:rPr>
              <w:t xml:space="preserve"> Title </w:t>
            </w:r>
            <w:r>
              <w:rPr>
                <w:rFonts w:ascii="Century Gothic" w:hAnsi="Century Gothic"/>
              </w:rPr>
              <w:br/>
            </w:r>
            <w:r w:rsidR="00847E3C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t xml:space="preserve">Additional </w:t>
            </w:r>
            <w:r w:rsidR="00DE5EC5" w:rsidRPr="00A37872">
              <w:rPr>
                <w:rFonts w:ascii="Century Gothic" w:hAnsi="Century Gothic"/>
              </w:rPr>
              <w:t>Archetypes</w:t>
            </w:r>
            <w:r w:rsidR="00DE5EC5" w:rsidRPr="00A37872">
              <w:rPr>
                <w:rFonts w:ascii="Century Gothic" w:hAnsi="Century Gothic"/>
              </w:rPr>
              <w:br/>
            </w:r>
          </w:p>
        </w:tc>
        <w:tc>
          <w:tcPr>
            <w:tcW w:w="6318" w:type="dxa"/>
            <w:shd w:val="clear" w:color="auto" w:fill="DAEEF3"/>
          </w:tcPr>
          <w:p w14:paraId="46ED3F5A" w14:textId="18614B76" w:rsidR="00DE5EC5" w:rsidRPr="00A37872" w:rsidRDefault="00F45318" w:rsidP="00500D87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Spiritual Entrepreneur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DE5EC5" w:rsidRPr="00A37872">
              <w:rPr>
                <w:rFonts w:ascii="Century Gothic" w:hAnsi="Century Gothic"/>
              </w:rPr>
              <w:t xml:space="preserve">Achiever, Engineer, Visionary, Analytical, Helper, Change Maker, Hermit, Spiritualist, Learner, Generalist, Maximizer, Intellectual, Nurturer, Risk Taker, Catalyst, Stabilizer, Leader, Free Spirit, Healer, Story Teller, Star, Observer, Sage, Adventurer, Servant, Generalists, </w:t>
            </w:r>
            <w:proofErr w:type="spellStart"/>
            <w:r w:rsidR="00DE5EC5" w:rsidRPr="00A37872">
              <w:rPr>
                <w:rFonts w:ascii="Century Gothic" w:hAnsi="Century Gothic"/>
              </w:rPr>
              <w:t>DIYer</w:t>
            </w:r>
            <w:proofErr w:type="spellEnd"/>
            <w:r>
              <w:rPr>
                <w:rFonts w:ascii="Century Gothic" w:hAnsi="Century Gothic"/>
              </w:rPr>
              <w:br/>
            </w:r>
          </w:p>
        </w:tc>
      </w:tr>
    </w:tbl>
    <w:p w14:paraId="65753B0C" w14:textId="43E3ACAE" w:rsidR="00D664CB" w:rsidRDefault="00D664CB" w:rsidP="00984804">
      <w:pPr>
        <w:rPr>
          <w:rFonts w:ascii="Century Gothic" w:hAnsi="Century Gothic"/>
          <w:color w:val="31849B"/>
          <w:sz w:val="40"/>
          <w:szCs w:val="40"/>
        </w:rPr>
      </w:pPr>
    </w:p>
    <w:p w14:paraId="31A61A61" w14:textId="77777777" w:rsidR="001506F6" w:rsidRDefault="001506F6" w:rsidP="00984804">
      <w:pPr>
        <w:rPr>
          <w:rFonts w:ascii="Century Gothic" w:hAnsi="Century Gothic"/>
          <w:color w:val="31849B"/>
          <w:sz w:val="40"/>
          <w:szCs w:val="40"/>
        </w:rPr>
      </w:pPr>
    </w:p>
    <w:p w14:paraId="10645C17" w14:textId="77777777" w:rsidR="00F45318" w:rsidRPr="00A37872" w:rsidRDefault="00F45318" w:rsidP="00984804">
      <w:pPr>
        <w:rPr>
          <w:rFonts w:ascii="Century Gothic" w:hAnsi="Century Gothic"/>
          <w:color w:val="31849B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6318"/>
      </w:tblGrid>
      <w:tr w:rsidR="00984804" w:rsidRPr="00A37872" w14:paraId="7BE1404C" w14:textId="77777777" w:rsidTr="001506F6">
        <w:tc>
          <w:tcPr>
            <w:tcW w:w="9126" w:type="dxa"/>
            <w:gridSpan w:val="2"/>
            <w:shd w:val="clear" w:color="auto" w:fill="31849B" w:themeFill="accent5" w:themeFillShade="BF"/>
          </w:tcPr>
          <w:p w14:paraId="589C3670" w14:textId="3D8E41FD" w:rsidR="00984804" w:rsidRPr="001506F6" w:rsidRDefault="006A3372" w:rsidP="00F45318">
            <w:pPr>
              <w:tabs>
                <w:tab w:val="left" w:pos="8910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br/>
            </w:r>
            <w:r w:rsidR="00F45318" w:rsidRPr="001506F6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Inner Dialog</w:t>
            </w:r>
            <w:r w:rsidRPr="001506F6">
              <w:rPr>
                <w:rFonts w:ascii="Century Gothic" w:hAnsi="Century Gothic"/>
                <w:b/>
                <w:sz w:val="28"/>
                <w:szCs w:val="28"/>
              </w:rPr>
              <w:br/>
            </w:r>
          </w:p>
        </w:tc>
      </w:tr>
      <w:tr w:rsidR="008576E1" w:rsidRPr="00A37872" w14:paraId="6339A445" w14:textId="77777777" w:rsidTr="008B3E1D">
        <w:tc>
          <w:tcPr>
            <w:tcW w:w="9126" w:type="dxa"/>
            <w:gridSpan w:val="2"/>
            <w:shd w:val="clear" w:color="auto" w:fill="DAEEF3" w:themeFill="accent5" w:themeFillTint="33"/>
          </w:tcPr>
          <w:p w14:paraId="0B6CAD1B" w14:textId="3DCA39E5" w:rsidR="008576E1" w:rsidRPr="00A37872" w:rsidRDefault="00DE5EC5" w:rsidP="006A3372">
            <w:pPr>
              <w:tabs>
                <w:tab w:val="left" w:pos="891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7872">
              <w:rPr>
                <w:rFonts w:ascii="Century Gothic" w:hAnsi="Century Gothic"/>
                <w:sz w:val="28"/>
                <w:szCs w:val="28"/>
              </w:rPr>
              <w:t>--- Thoughts, Fee</w:t>
            </w:r>
            <w:r w:rsidR="00847E3C">
              <w:rPr>
                <w:rFonts w:ascii="Century Gothic" w:hAnsi="Century Gothic"/>
                <w:sz w:val="28"/>
                <w:szCs w:val="28"/>
              </w:rPr>
              <w:t xml:space="preserve">lings, Fears, Beliefs… </w:t>
            </w:r>
            <w:r w:rsidR="00211856">
              <w:rPr>
                <w:rFonts w:ascii="Century Gothic" w:hAnsi="Century Gothic"/>
                <w:sz w:val="28"/>
                <w:szCs w:val="28"/>
              </w:rPr>
              <w:br/>
            </w:r>
            <w:bookmarkStart w:id="0" w:name="_GoBack"/>
            <w:bookmarkEnd w:id="0"/>
            <w:r w:rsidR="00847E3C">
              <w:rPr>
                <w:rFonts w:ascii="Century Gothic" w:hAnsi="Century Gothic"/>
                <w:sz w:val="28"/>
                <w:szCs w:val="28"/>
              </w:rPr>
              <w:t xml:space="preserve">about </w:t>
            </w:r>
            <w:r w:rsidRPr="00A37872">
              <w:rPr>
                <w:rFonts w:ascii="Century Gothic" w:hAnsi="Century Gothic"/>
                <w:sz w:val="28"/>
                <w:szCs w:val="28"/>
              </w:rPr>
              <w:t>self, situation, desired outcome…</w:t>
            </w:r>
          </w:p>
        </w:tc>
      </w:tr>
      <w:tr w:rsidR="000368A3" w:rsidRPr="00A37872" w14:paraId="74B76364" w14:textId="77777777" w:rsidTr="00183105">
        <w:tc>
          <w:tcPr>
            <w:tcW w:w="2808" w:type="dxa"/>
            <w:shd w:val="clear" w:color="auto" w:fill="FFFFFF" w:themeFill="background1"/>
          </w:tcPr>
          <w:p w14:paraId="2BFC3E74" w14:textId="08CBD334" w:rsidR="000368A3" w:rsidRPr="00A37872" w:rsidRDefault="000368A3" w:rsidP="000368A3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 xml:space="preserve">What words </w:t>
            </w:r>
            <w:r w:rsidR="00F45318" w:rsidRPr="00847E3C">
              <w:rPr>
                <w:rFonts w:ascii="Century Gothic" w:hAnsi="Century Gothic"/>
                <w:u w:val="single"/>
              </w:rPr>
              <w:t>DOES</w:t>
            </w:r>
            <w:r w:rsidRPr="00847E3C">
              <w:rPr>
                <w:rFonts w:ascii="Century Gothic" w:hAnsi="Century Gothic"/>
                <w:u w:val="single"/>
              </w:rPr>
              <w:t xml:space="preserve"> </w:t>
            </w:r>
            <w:r w:rsidR="00DE5EC5" w:rsidRPr="00847E3C">
              <w:rPr>
                <w:rFonts w:ascii="Century Gothic" w:hAnsi="Century Gothic"/>
                <w:u w:val="single"/>
              </w:rPr>
              <w:t>you</w:t>
            </w:r>
            <w:r w:rsidR="00F45318" w:rsidRPr="00847E3C">
              <w:rPr>
                <w:rFonts w:ascii="Century Gothic" w:hAnsi="Century Gothic"/>
                <w:u w:val="single"/>
              </w:rPr>
              <w:t>r</w:t>
            </w:r>
            <w:r w:rsidR="00DE5EC5" w:rsidRPr="00847E3C">
              <w:rPr>
                <w:rFonts w:ascii="Century Gothic" w:hAnsi="Century Gothic"/>
                <w:u w:val="single"/>
              </w:rPr>
              <w:t xml:space="preserve"> ideal client</w:t>
            </w:r>
            <w:r w:rsidR="00DE5EC5" w:rsidRPr="00A37872">
              <w:rPr>
                <w:rFonts w:ascii="Century Gothic" w:hAnsi="Century Gothic"/>
              </w:rPr>
              <w:t xml:space="preserve"> avatar</w:t>
            </w:r>
            <w:r w:rsidRPr="00A37872">
              <w:rPr>
                <w:rFonts w:ascii="Century Gothic" w:hAnsi="Century Gothic"/>
              </w:rPr>
              <w:t xml:space="preserve"> use to describe their current situation?</w:t>
            </w:r>
            <w:r w:rsidR="006A3372">
              <w:rPr>
                <w:rFonts w:ascii="Century Gothic" w:hAnsi="Century Gothic"/>
              </w:rPr>
              <w:br/>
            </w:r>
            <w:r w:rsidR="006A3372">
              <w:rPr>
                <w:rFonts w:ascii="Century Gothic" w:hAnsi="Century Gothic"/>
              </w:rPr>
              <w:br/>
              <w:t>(Brainstorm a list to use for the questions below)</w:t>
            </w:r>
          </w:p>
        </w:tc>
        <w:tc>
          <w:tcPr>
            <w:tcW w:w="6318" w:type="dxa"/>
            <w:shd w:val="clear" w:color="auto" w:fill="FFFFFF" w:themeFill="background1"/>
          </w:tcPr>
          <w:p w14:paraId="6D0DCE5C" w14:textId="77777777" w:rsidR="00A358CA" w:rsidRPr="006A3372" w:rsidRDefault="00A358CA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6A3372">
              <w:rPr>
                <w:rFonts w:ascii="Century Gothic" w:hAnsi="Century Gothic"/>
              </w:rPr>
              <w:t>Marketing is a mystery.</w:t>
            </w:r>
          </w:p>
          <w:p w14:paraId="157E9F32" w14:textId="77777777" w:rsidR="00A358CA" w:rsidRPr="006A3372" w:rsidRDefault="00A358CA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6A3372">
              <w:rPr>
                <w:rFonts w:ascii="Century Gothic" w:hAnsi="Century Gothic"/>
              </w:rPr>
              <w:t>I don’t know how to get clients.</w:t>
            </w:r>
          </w:p>
          <w:p w14:paraId="6A754DF5" w14:textId="77777777" w:rsidR="00A358CA" w:rsidRPr="006A3372" w:rsidRDefault="00A358CA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6A3372">
              <w:rPr>
                <w:rFonts w:ascii="Century Gothic" w:hAnsi="Century Gothic"/>
              </w:rPr>
              <w:t>I feel overwhelmed with all the options.</w:t>
            </w:r>
          </w:p>
          <w:p w14:paraId="622D18A9" w14:textId="77777777" w:rsidR="006A3372" w:rsidRDefault="006A3372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I’ve never marketed myself.</w:t>
            </w:r>
          </w:p>
          <w:p w14:paraId="2D3C34F9" w14:textId="314FEC68" w:rsidR="00A358CA" w:rsidRPr="006A3372" w:rsidRDefault="00A358CA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6A3372">
              <w:rPr>
                <w:rFonts w:ascii="Century Gothic" w:hAnsi="Century Gothic"/>
              </w:rPr>
              <w:t>I spend a lot of time and money on marketing but am not getting any results.</w:t>
            </w:r>
          </w:p>
          <w:p w14:paraId="24F4A88F" w14:textId="77777777" w:rsidR="00A358CA" w:rsidRPr="006A3372" w:rsidRDefault="00A358CA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6A3372">
              <w:rPr>
                <w:rFonts w:ascii="Century Gothic" w:hAnsi="Century Gothic"/>
              </w:rPr>
              <w:t xml:space="preserve">I feel </w:t>
            </w:r>
            <w:r w:rsidR="00975919" w:rsidRPr="006A3372">
              <w:rPr>
                <w:rFonts w:ascii="Century Gothic" w:hAnsi="Century Gothic"/>
              </w:rPr>
              <w:t>scattered</w:t>
            </w:r>
            <w:r w:rsidRPr="006A3372">
              <w:rPr>
                <w:rFonts w:ascii="Century Gothic" w:hAnsi="Century Gothic"/>
              </w:rPr>
              <w:t>.</w:t>
            </w:r>
          </w:p>
          <w:p w14:paraId="3D0D1B59" w14:textId="17EDEE4D" w:rsidR="00A358CA" w:rsidRPr="006A3372" w:rsidRDefault="00A358CA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6A3372">
              <w:rPr>
                <w:rFonts w:ascii="Century Gothic" w:hAnsi="Century Gothic"/>
              </w:rPr>
              <w:t>I</w:t>
            </w:r>
            <w:r w:rsidR="000368A3" w:rsidRPr="006A3372">
              <w:rPr>
                <w:rFonts w:ascii="Century Gothic" w:hAnsi="Century Gothic"/>
              </w:rPr>
              <w:t xml:space="preserve"> don</w:t>
            </w:r>
            <w:r w:rsidR="006A3372">
              <w:rPr>
                <w:rFonts w:ascii="Century Gothic" w:hAnsi="Century Gothic"/>
              </w:rPr>
              <w:t>’t know how to make the right</w:t>
            </w:r>
            <w:r w:rsidRPr="006A3372">
              <w:rPr>
                <w:rFonts w:ascii="Century Gothic" w:hAnsi="Century Gothic"/>
              </w:rPr>
              <w:t xml:space="preserve"> decision</w:t>
            </w:r>
          </w:p>
          <w:p w14:paraId="7126117E" w14:textId="44FA2272" w:rsidR="00A358CA" w:rsidRPr="006A3372" w:rsidRDefault="00A358CA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6A3372">
              <w:rPr>
                <w:rFonts w:ascii="Century Gothic" w:hAnsi="Century Gothic"/>
              </w:rPr>
              <w:t>I don’t know where to start</w:t>
            </w:r>
            <w:r w:rsidRPr="006A3372">
              <w:rPr>
                <w:rFonts w:ascii="Century Gothic" w:hAnsi="Century Gothic"/>
              </w:rPr>
              <w:br/>
              <w:t xml:space="preserve">I </w:t>
            </w:r>
            <w:r w:rsidR="000368A3" w:rsidRPr="006A3372">
              <w:rPr>
                <w:rFonts w:ascii="Century Gothic" w:hAnsi="Century Gothic"/>
              </w:rPr>
              <w:t>can’t move forward because afra</w:t>
            </w:r>
            <w:r w:rsidRPr="006A3372">
              <w:rPr>
                <w:rFonts w:ascii="Century Gothic" w:hAnsi="Century Gothic"/>
              </w:rPr>
              <w:t>id of making a costly decision.</w:t>
            </w:r>
          </w:p>
          <w:p w14:paraId="34C46722" w14:textId="77777777" w:rsidR="00A358CA" w:rsidRPr="006A3372" w:rsidRDefault="00A358CA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6A3372">
              <w:rPr>
                <w:rFonts w:ascii="Century Gothic" w:hAnsi="Century Gothic"/>
              </w:rPr>
              <w:t xml:space="preserve">I </w:t>
            </w:r>
            <w:r w:rsidR="000368A3" w:rsidRPr="006A3372">
              <w:rPr>
                <w:rFonts w:ascii="Century Gothic" w:hAnsi="Century Gothic"/>
              </w:rPr>
              <w:t>don’t want to miss out on po</w:t>
            </w:r>
            <w:r w:rsidRPr="006A3372">
              <w:rPr>
                <w:rFonts w:ascii="Century Gothic" w:hAnsi="Century Gothic"/>
              </w:rPr>
              <w:t>tential clients by specializing.</w:t>
            </w:r>
          </w:p>
          <w:p w14:paraId="52D7DDA5" w14:textId="77777777" w:rsidR="00A358CA" w:rsidRPr="006A3372" w:rsidRDefault="00A358CA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6A3372">
              <w:rPr>
                <w:rFonts w:ascii="Century Gothic" w:hAnsi="Century Gothic"/>
              </w:rPr>
              <w:t>I’m afraid if I do a workshop no one will come.</w:t>
            </w:r>
          </w:p>
          <w:p w14:paraId="6D2960E8" w14:textId="67246777" w:rsidR="00A358CA" w:rsidRPr="006A3372" w:rsidRDefault="006A3372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fear </w:t>
            </w:r>
            <w:r w:rsidR="00A358CA" w:rsidRPr="006A3372">
              <w:rPr>
                <w:rFonts w:ascii="Century Gothic" w:hAnsi="Century Gothic"/>
              </w:rPr>
              <w:t>exposure</w:t>
            </w:r>
          </w:p>
          <w:p w14:paraId="06F4B459" w14:textId="03300F7A" w:rsidR="000368A3" w:rsidRPr="006A3372" w:rsidRDefault="00A358CA" w:rsidP="006A3372">
            <w:pPr>
              <w:pStyle w:val="ListParagraph"/>
              <w:numPr>
                <w:ilvl w:val="0"/>
                <w:numId w:val="30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6A3372">
              <w:rPr>
                <w:rFonts w:ascii="Century Gothic" w:hAnsi="Century Gothic"/>
              </w:rPr>
              <w:t xml:space="preserve">I don’t know what my clients </w:t>
            </w:r>
            <w:r w:rsidR="006A3372">
              <w:rPr>
                <w:rFonts w:ascii="Century Gothic" w:hAnsi="Century Gothic"/>
              </w:rPr>
              <w:t>want</w:t>
            </w:r>
            <w:r w:rsidR="006A3372" w:rsidRPr="006A3372">
              <w:rPr>
                <w:rFonts w:ascii="Century Gothic" w:hAnsi="Century Gothic"/>
              </w:rPr>
              <w:br/>
            </w:r>
          </w:p>
        </w:tc>
      </w:tr>
      <w:tr w:rsidR="000368A3" w:rsidRPr="00A37872" w14:paraId="054E5D98" w14:textId="77777777" w:rsidTr="000368A3">
        <w:tc>
          <w:tcPr>
            <w:tcW w:w="2808" w:type="dxa"/>
            <w:shd w:val="clear" w:color="auto" w:fill="DAEEF3" w:themeFill="accent5" w:themeFillTint="33"/>
          </w:tcPr>
          <w:p w14:paraId="7E54CAF9" w14:textId="4D1F4869" w:rsidR="00847E3C" w:rsidRDefault="000368A3" w:rsidP="000368A3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What do</w:t>
            </w:r>
            <w:r w:rsidR="00DE5EC5" w:rsidRPr="00A37872">
              <w:rPr>
                <w:rFonts w:ascii="Century Gothic" w:hAnsi="Century Gothic"/>
              </w:rPr>
              <w:t xml:space="preserve">es your </w:t>
            </w:r>
            <w:r w:rsidR="00DE5EC5" w:rsidRPr="00A37872">
              <w:rPr>
                <w:rFonts w:ascii="Century Gothic" w:hAnsi="Century Gothic"/>
                <w:b/>
              </w:rPr>
              <w:t>ideal client avatar</w:t>
            </w:r>
            <w:r w:rsidRPr="00A37872">
              <w:rPr>
                <w:rFonts w:ascii="Century Gothic" w:hAnsi="Century Gothic"/>
                <w:b/>
              </w:rPr>
              <w:t xml:space="preserve"> </w:t>
            </w:r>
            <w:r w:rsidR="00847E3C">
              <w:rPr>
                <w:rFonts w:ascii="Century Gothic" w:hAnsi="Century Gothic"/>
              </w:rPr>
              <w:t>believe is</w:t>
            </w:r>
            <w:r w:rsidRPr="00A37872">
              <w:rPr>
                <w:rFonts w:ascii="Century Gothic" w:hAnsi="Century Gothic"/>
              </w:rPr>
              <w:t xml:space="preserve"> their biggest problem?</w:t>
            </w:r>
          </w:p>
          <w:p w14:paraId="0F02C347" w14:textId="1844028F" w:rsidR="00847E3C" w:rsidRDefault="00847E3C" w:rsidP="000368A3">
            <w:pPr>
              <w:tabs>
                <w:tab w:val="left" w:pos="8910"/>
              </w:tabs>
              <w:rPr>
                <w:rFonts w:ascii="Century Gothic" w:hAnsi="Century Gothic"/>
              </w:rPr>
            </w:pPr>
          </w:p>
          <w:p w14:paraId="56BC6C54" w14:textId="6F887FF8" w:rsidR="000368A3" w:rsidRPr="00A37872" w:rsidRDefault="00847E3C" w:rsidP="000368A3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the one problem that is their biggest concern above all others.</w:t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6318" w:type="dxa"/>
            <w:shd w:val="clear" w:color="auto" w:fill="DAEEF3" w:themeFill="accent5" w:themeFillTint="33"/>
          </w:tcPr>
          <w:p w14:paraId="4DDE8C7B" w14:textId="77777777" w:rsidR="00382550" w:rsidRPr="00A37872" w:rsidRDefault="00382550" w:rsidP="00C76BFE">
            <w:pPr>
              <w:pStyle w:val="ListParagraph"/>
              <w:numPr>
                <w:ilvl w:val="0"/>
                <w:numId w:val="1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don’t know how to market myself</w:t>
            </w:r>
          </w:p>
          <w:p w14:paraId="5CED18F7" w14:textId="77777777" w:rsidR="00382550" w:rsidRPr="00A37872" w:rsidRDefault="00382550" w:rsidP="00C76BFE">
            <w:pPr>
              <w:pStyle w:val="ListParagraph"/>
              <w:numPr>
                <w:ilvl w:val="0"/>
                <w:numId w:val="1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don’t have time or money to market myself</w:t>
            </w:r>
            <w:r w:rsidR="000368A3" w:rsidRPr="00A37872">
              <w:rPr>
                <w:rFonts w:ascii="Century Gothic" w:hAnsi="Century Gothic"/>
              </w:rPr>
              <w:t xml:space="preserve"> </w:t>
            </w:r>
          </w:p>
          <w:p w14:paraId="35652698" w14:textId="55E05A4F" w:rsidR="00382550" w:rsidRPr="00847E3C" w:rsidRDefault="00382550" w:rsidP="00C76BFE">
            <w:pPr>
              <w:pStyle w:val="ListParagraph"/>
              <w:numPr>
                <w:ilvl w:val="0"/>
                <w:numId w:val="1"/>
              </w:numPr>
              <w:tabs>
                <w:tab w:val="left" w:pos="8910"/>
              </w:tabs>
              <w:rPr>
                <w:rFonts w:ascii="Century Gothic" w:hAnsi="Century Gothic"/>
                <w:u w:val="single"/>
              </w:rPr>
            </w:pPr>
            <w:r w:rsidRPr="00847E3C">
              <w:rPr>
                <w:rFonts w:ascii="Century Gothic" w:hAnsi="Century Gothic"/>
                <w:u w:val="single"/>
              </w:rPr>
              <w:t>I</w:t>
            </w:r>
            <w:r w:rsidR="000368A3" w:rsidRPr="00847E3C">
              <w:rPr>
                <w:rFonts w:ascii="Century Gothic" w:hAnsi="Century Gothic"/>
                <w:u w:val="single"/>
              </w:rPr>
              <w:t xml:space="preserve"> don’t </w:t>
            </w:r>
            <w:r w:rsidRPr="00847E3C">
              <w:rPr>
                <w:rFonts w:ascii="Century Gothic" w:hAnsi="Century Gothic"/>
                <w:u w:val="single"/>
              </w:rPr>
              <w:t xml:space="preserve">know </w:t>
            </w:r>
            <w:r w:rsidR="00F45318" w:rsidRPr="00847E3C">
              <w:rPr>
                <w:rFonts w:ascii="Century Gothic" w:hAnsi="Century Gothic"/>
                <w:u w:val="single"/>
              </w:rPr>
              <w:t>how</w:t>
            </w:r>
            <w:r w:rsidRPr="00847E3C">
              <w:rPr>
                <w:rFonts w:ascii="Century Gothic" w:hAnsi="Century Gothic"/>
                <w:u w:val="single"/>
              </w:rPr>
              <w:t xml:space="preserve"> to </w:t>
            </w:r>
            <w:r w:rsidR="00F45318" w:rsidRPr="00847E3C">
              <w:rPr>
                <w:rFonts w:ascii="Century Gothic" w:hAnsi="Century Gothic"/>
                <w:u w:val="single"/>
              </w:rPr>
              <w:t xml:space="preserve">get </w:t>
            </w:r>
            <w:r w:rsidRPr="00847E3C">
              <w:rPr>
                <w:rFonts w:ascii="Century Gothic" w:hAnsi="Century Gothic"/>
                <w:u w:val="single"/>
              </w:rPr>
              <w:t>clients</w:t>
            </w:r>
            <w:r w:rsidR="00F45318" w:rsidRPr="00847E3C">
              <w:rPr>
                <w:rFonts w:ascii="Century Gothic" w:hAnsi="Century Gothic"/>
                <w:u w:val="single"/>
              </w:rPr>
              <w:t>*</w:t>
            </w:r>
          </w:p>
          <w:p w14:paraId="21C64C06" w14:textId="77777777" w:rsidR="00382550" w:rsidRPr="00A37872" w:rsidRDefault="00382550" w:rsidP="00C76BFE">
            <w:pPr>
              <w:pStyle w:val="ListParagraph"/>
              <w:numPr>
                <w:ilvl w:val="0"/>
                <w:numId w:val="1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My clients don’t have money</w:t>
            </w:r>
          </w:p>
          <w:p w14:paraId="4BE1A4B9" w14:textId="77777777" w:rsidR="00382550" w:rsidRPr="00A37872" w:rsidRDefault="000368A3" w:rsidP="00C76BFE">
            <w:pPr>
              <w:pStyle w:val="ListParagraph"/>
              <w:numPr>
                <w:ilvl w:val="0"/>
                <w:numId w:val="1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 xml:space="preserve">Marketing and sales is hard, not fun, sleazy. </w:t>
            </w:r>
          </w:p>
          <w:p w14:paraId="7A2C1EE2" w14:textId="524AFFE2" w:rsidR="00382550" w:rsidRPr="00A37872" w:rsidRDefault="00382550" w:rsidP="00C76BFE">
            <w:pPr>
              <w:pStyle w:val="ListParagraph"/>
              <w:numPr>
                <w:ilvl w:val="0"/>
                <w:numId w:val="1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don’t</w:t>
            </w:r>
            <w:r w:rsidR="00F45318">
              <w:rPr>
                <w:rFonts w:ascii="Century Gothic" w:hAnsi="Century Gothic"/>
              </w:rPr>
              <w:t xml:space="preserve"> know where to start</w:t>
            </w:r>
            <w:r w:rsidR="000368A3" w:rsidRPr="00A37872">
              <w:rPr>
                <w:rFonts w:ascii="Century Gothic" w:hAnsi="Century Gothic"/>
              </w:rPr>
              <w:t xml:space="preserve"> </w:t>
            </w:r>
          </w:p>
          <w:p w14:paraId="1251D634" w14:textId="77777777" w:rsidR="00382550" w:rsidRPr="00A37872" w:rsidRDefault="00382550" w:rsidP="00C76BFE">
            <w:pPr>
              <w:pStyle w:val="ListParagraph"/>
              <w:numPr>
                <w:ilvl w:val="0"/>
                <w:numId w:val="1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can’t decide who my audience is</w:t>
            </w:r>
          </w:p>
          <w:p w14:paraId="1D45215A" w14:textId="77777777" w:rsidR="00F45318" w:rsidRDefault="00382550" w:rsidP="00C76BFE">
            <w:pPr>
              <w:pStyle w:val="ListParagraph"/>
              <w:numPr>
                <w:ilvl w:val="0"/>
                <w:numId w:val="1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don’t know very many people</w:t>
            </w:r>
          </w:p>
          <w:p w14:paraId="1594B772" w14:textId="0C40C8DC" w:rsidR="00382550" w:rsidRPr="00847E3C" w:rsidRDefault="00F45318" w:rsidP="00847E3C">
            <w:pPr>
              <w:pStyle w:val="ListParagraph"/>
              <w:numPr>
                <w:ilvl w:val="0"/>
                <w:numId w:val="1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I’ll never succeed at this</w:t>
            </w:r>
          </w:p>
        </w:tc>
      </w:tr>
      <w:tr w:rsidR="000368A3" w:rsidRPr="00A37872" w14:paraId="281A48FB" w14:textId="77777777" w:rsidTr="00183105">
        <w:tc>
          <w:tcPr>
            <w:tcW w:w="2808" w:type="dxa"/>
            <w:shd w:val="clear" w:color="auto" w:fill="FFFFFF" w:themeFill="background1"/>
          </w:tcPr>
          <w:p w14:paraId="311D1132" w14:textId="59683BE7" w:rsidR="000368A3" w:rsidRPr="00A37872" w:rsidRDefault="000368A3" w:rsidP="000368A3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What do</w:t>
            </w:r>
            <w:r w:rsidR="00847E3C">
              <w:rPr>
                <w:rFonts w:ascii="Century Gothic" w:hAnsi="Century Gothic"/>
              </w:rPr>
              <w:t xml:space="preserve">es your Ideal client avatar </w:t>
            </w:r>
            <w:r w:rsidRPr="00A37872">
              <w:rPr>
                <w:rFonts w:ascii="Century Gothic" w:hAnsi="Century Gothic"/>
              </w:rPr>
              <w:t>be</w:t>
            </w:r>
            <w:r w:rsidR="00382550" w:rsidRPr="00A37872">
              <w:rPr>
                <w:rFonts w:ascii="Century Gothic" w:hAnsi="Century Gothic"/>
              </w:rPr>
              <w:t>lieve the solution is</w:t>
            </w:r>
            <w:r w:rsidRPr="00A37872">
              <w:rPr>
                <w:rFonts w:ascii="Century Gothic" w:hAnsi="Century Gothic"/>
              </w:rPr>
              <w:t xml:space="preserve"> to fix their problem?</w:t>
            </w:r>
            <w:r w:rsidR="00847E3C">
              <w:rPr>
                <w:rFonts w:ascii="Century Gothic" w:hAnsi="Century Gothic"/>
              </w:rPr>
              <w:br/>
            </w:r>
          </w:p>
        </w:tc>
        <w:tc>
          <w:tcPr>
            <w:tcW w:w="6318" w:type="dxa"/>
            <w:shd w:val="clear" w:color="auto" w:fill="FFFFFF" w:themeFill="background1"/>
          </w:tcPr>
          <w:p w14:paraId="40B58E0C" w14:textId="39E75BBE" w:rsidR="00382550" w:rsidRPr="00A37872" w:rsidRDefault="00382550" w:rsidP="00C76BFE">
            <w:pPr>
              <w:pStyle w:val="ListParagraph"/>
              <w:numPr>
                <w:ilvl w:val="0"/>
                <w:numId w:val="2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need a business plan</w:t>
            </w:r>
          </w:p>
          <w:p w14:paraId="6BFDCF9A" w14:textId="4B97FC3B" w:rsidR="00382550" w:rsidRPr="00A37872" w:rsidRDefault="00382550" w:rsidP="00C76BFE">
            <w:pPr>
              <w:pStyle w:val="ListParagraph"/>
              <w:numPr>
                <w:ilvl w:val="0"/>
                <w:numId w:val="2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need to have a marketing plan</w:t>
            </w:r>
          </w:p>
          <w:p w14:paraId="561A27A8" w14:textId="20B4363B" w:rsidR="00382550" w:rsidRPr="00A37872" w:rsidRDefault="00382550" w:rsidP="00C76BFE">
            <w:pPr>
              <w:pStyle w:val="ListParagraph"/>
              <w:numPr>
                <w:ilvl w:val="0"/>
                <w:numId w:val="2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need to use social media</w:t>
            </w:r>
          </w:p>
          <w:p w14:paraId="3C914442" w14:textId="03D5072D" w:rsidR="00382550" w:rsidRPr="00A37872" w:rsidRDefault="00382550" w:rsidP="00C76BFE">
            <w:pPr>
              <w:pStyle w:val="ListParagraph"/>
              <w:numPr>
                <w:ilvl w:val="0"/>
                <w:numId w:val="2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need a business card, logo, branding, website</w:t>
            </w:r>
          </w:p>
          <w:p w14:paraId="3A5597D3" w14:textId="77777777" w:rsidR="00382550" w:rsidRPr="00A37872" w:rsidRDefault="00382550" w:rsidP="00C76BFE">
            <w:pPr>
              <w:pStyle w:val="ListParagraph"/>
              <w:numPr>
                <w:ilvl w:val="0"/>
                <w:numId w:val="2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need a list of things to do</w:t>
            </w:r>
          </w:p>
          <w:p w14:paraId="0902CA71" w14:textId="0431BBC4" w:rsidR="00382550" w:rsidRDefault="00382550" w:rsidP="00C76BFE">
            <w:pPr>
              <w:pStyle w:val="ListParagraph"/>
              <w:numPr>
                <w:ilvl w:val="0"/>
                <w:numId w:val="2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 ne</w:t>
            </w:r>
            <w:r w:rsidR="00A358CA" w:rsidRPr="00A37872">
              <w:rPr>
                <w:rFonts w:ascii="Century Gothic" w:hAnsi="Century Gothic"/>
              </w:rPr>
              <w:t xml:space="preserve">ed to know everything before </w:t>
            </w:r>
            <w:r w:rsidRPr="00A37872">
              <w:rPr>
                <w:rFonts w:ascii="Century Gothic" w:hAnsi="Century Gothic"/>
              </w:rPr>
              <w:t>I can start</w:t>
            </w:r>
          </w:p>
          <w:p w14:paraId="4329727F" w14:textId="0422EFBC" w:rsidR="000368A3" w:rsidRPr="00847E3C" w:rsidRDefault="00847E3C" w:rsidP="00847E3C">
            <w:pPr>
              <w:pStyle w:val="ListParagraph"/>
              <w:numPr>
                <w:ilvl w:val="0"/>
                <w:numId w:val="2"/>
              </w:numPr>
              <w:tabs>
                <w:tab w:val="left" w:pos="8910"/>
              </w:tabs>
              <w:rPr>
                <w:rFonts w:ascii="Century Gothic" w:hAnsi="Century Gothic"/>
                <w:u w:val="single"/>
              </w:rPr>
            </w:pPr>
            <w:r w:rsidRPr="00847E3C">
              <w:rPr>
                <w:rFonts w:ascii="Century Gothic" w:hAnsi="Century Gothic"/>
                <w:u w:val="single"/>
              </w:rPr>
              <w:t>I need a strategy on how to get clients</w:t>
            </w:r>
            <w:r>
              <w:rPr>
                <w:rFonts w:ascii="Century Gothic" w:hAnsi="Century Gothic"/>
                <w:u w:val="single"/>
              </w:rPr>
              <w:br/>
            </w:r>
          </w:p>
        </w:tc>
      </w:tr>
      <w:tr w:rsidR="008018BD" w:rsidRPr="00A37872" w14:paraId="4D598A28" w14:textId="77777777" w:rsidTr="008B3E1D">
        <w:tc>
          <w:tcPr>
            <w:tcW w:w="2808" w:type="dxa"/>
            <w:shd w:val="clear" w:color="auto" w:fill="DAEEF3"/>
          </w:tcPr>
          <w:p w14:paraId="247F4596" w14:textId="27BE899A" w:rsidR="008018BD" w:rsidRPr="00A37872" w:rsidRDefault="008018BD" w:rsidP="000368A3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lastRenderedPageBreak/>
              <w:t>What do</w:t>
            </w:r>
            <w:r w:rsidR="00D664CB" w:rsidRPr="00A37872">
              <w:rPr>
                <w:rFonts w:ascii="Century Gothic" w:hAnsi="Century Gothic"/>
              </w:rPr>
              <w:t>es your</w:t>
            </w:r>
            <w:r w:rsidRPr="00A37872">
              <w:rPr>
                <w:rFonts w:ascii="Century Gothic" w:hAnsi="Century Gothic"/>
              </w:rPr>
              <w:t xml:space="preserve"> </w:t>
            </w:r>
            <w:r w:rsidR="00D664CB" w:rsidRPr="00A37872">
              <w:rPr>
                <w:rFonts w:ascii="Century Gothic" w:hAnsi="Century Gothic"/>
                <w:b/>
              </w:rPr>
              <w:t xml:space="preserve">ideal client avatar </w:t>
            </w:r>
            <w:r w:rsidRPr="00A37872">
              <w:rPr>
                <w:rFonts w:ascii="Century Gothic" w:hAnsi="Century Gothic"/>
              </w:rPr>
              <w:t xml:space="preserve">deeply </w:t>
            </w:r>
            <w:r w:rsidR="00DE5EC5" w:rsidRPr="00A37872">
              <w:rPr>
                <w:rFonts w:ascii="Century Gothic" w:hAnsi="Century Gothic"/>
              </w:rPr>
              <w:t>want to feel</w:t>
            </w:r>
            <w:r w:rsidRPr="00A37872">
              <w:rPr>
                <w:rFonts w:ascii="Century Gothic" w:hAnsi="Century Gothic"/>
              </w:rPr>
              <w:t xml:space="preserve"> more than anything?</w:t>
            </w:r>
          </w:p>
        </w:tc>
        <w:tc>
          <w:tcPr>
            <w:tcW w:w="6318" w:type="dxa"/>
            <w:shd w:val="clear" w:color="auto" w:fill="DAEEF3"/>
          </w:tcPr>
          <w:p w14:paraId="171E530C" w14:textId="77777777" w:rsidR="00DE5EC5" w:rsidRPr="00A37872" w:rsidRDefault="00730E8E" w:rsidP="00C76BFE">
            <w:pPr>
              <w:pStyle w:val="ListParagraph"/>
              <w:numPr>
                <w:ilvl w:val="0"/>
                <w:numId w:val="4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 xml:space="preserve">To be their own boss. </w:t>
            </w:r>
          </w:p>
          <w:p w14:paraId="112CC5B4" w14:textId="77777777" w:rsidR="00DE5EC5" w:rsidRPr="00A37872" w:rsidRDefault="00730E8E" w:rsidP="00C76BFE">
            <w:pPr>
              <w:pStyle w:val="ListParagraph"/>
              <w:numPr>
                <w:ilvl w:val="0"/>
                <w:numId w:val="4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 xml:space="preserve">To feel clear, confident and moving in the right direction. </w:t>
            </w:r>
          </w:p>
          <w:p w14:paraId="649F9DD1" w14:textId="77777777" w:rsidR="00DE5EC5" w:rsidRPr="00A37872" w:rsidRDefault="00730E8E" w:rsidP="00C76BFE">
            <w:pPr>
              <w:pStyle w:val="ListParagraph"/>
              <w:numPr>
                <w:ilvl w:val="0"/>
                <w:numId w:val="4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 xml:space="preserve">To have full workshops and a waiting list of people who are “ideal clients.” </w:t>
            </w:r>
          </w:p>
          <w:p w14:paraId="03C1D5A8" w14:textId="77777777" w:rsidR="00DE5EC5" w:rsidRPr="00A37872" w:rsidRDefault="00730E8E" w:rsidP="00C76BFE">
            <w:pPr>
              <w:pStyle w:val="ListParagraph"/>
              <w:numPr>
                <w:ilvl w:val="0"/>
                <w:numId w:val="4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 xml:space="preserve">To take control of their marketing and to feel that what they are doing is going to get results. </w:t>
            </w:r>
          </w:p>
          <w:p w14:paraId="0D778237" w14:textId="5E34E330" w:rsidR="00DE5EC5" w:rsidRPr="006A3372" w:rsidRDefault="006A3372" w:rsidP="00C76BFE">
            <w:pPr>
              <w:pStyle w:val="ListParagraph"/>
              <w:numPr>
                <w:ilvl w:val="0"/>
                <w:numId w:val="4"/>
              </w:numPr>
              <w:tabs>
                <w:tab w:val="left" w:pos="8910"/>
              </w:tabs>
              <w:rPr>
                <w:rFonts w:ascii="Century Gothic" w:hAnsi="Century Gothic"/>
                <w:u w:val="single"/>
              </w:rPr>
            </w:pPr>
            <w:r w:rsidRPr="006A3372">
              <w:rPr>
                <w:rFonts w:ascii="Century Gothic" w:hAnsi="Century Gothic"/>
                <w:u w:val="single"/>
              </w:rPr>
              <w:t>To not go it alone</w:t>
            </w:r>
            <w:r w:rsidR="00975919" w:rsidRPr="006A3372">
              <w:rPr>
                <w:rFonts w:ascii="Century Gothic" w:hAnsi="Century Gothic"/>
                <w:u w:val="single"/>
              </w:rPr>
              <w:t xml:space="preserve"> </w:t>
            </w:r>
          </w:p>
          <w:p w14:paraId="104557C7" w14:textId="77777777" w:rsidR="00DE5EC5" w:rsidRPr="00A37872" w:rsidRDefault="00975919" w:rsidP="00C76BFE">
            <w:pPr>
              <w:pStyle w:val="ListParagraph"/>
              <w:numPr>
                <w:ilvl w:val="0"/>
                <w:numId w:val="4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To have ease in their business, the feeling of fin</w:t>
            </w:r>
            <w:r w:rsidR="00DE5EC5" w:rsidRPr="00A37872">
              <w:rPr>
                <w:rFonts w:ascii="Century Gothic" w:hAnsi="Century Gothic"/>
              </w:rPr>
              <w:t>ancial security</w:t>
            </w:r>
          </w:p>
          <w:p w14:paraId="419D5F30" w14:textId="4F453200" w:rsidR="008018BD" w:rsidRPr="00A37872" w:rsidRDefault="00DE5EC5" w:rsidP="00C76BFE">
            <w:pPr>
              <w:pStyle w:val="ListParagraph"/>
              <w:numPr>
                <w:ilvl w:val="0"/>
                <w:numId w:val="4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T</w:t>
            </w:r>
            <w:r w:rsidR="00975919" w:rsidRPr="00A37872">
              <w:rPr>
                <w:rFonts w:ascii="Century Gothic" w:hAnsi="Century Gothic"/>
              </w:rPr>
              <w:t>o be able to leave their business and do other things in life.</w:t>
            </w:r>
          </w:p>
        </w:tc>
      </w:tr>
      <w:tr w:rsidR="008018BD" w:rsidRPr="00A37872" w14:paraId="405B1D09" w14:textId="77777777" w:rsidTr="00183105">
        <w:tc>
          <w:tcPr>
            <w:tcW w:w="2808" w:type="dxa"/>
            <w:shd w:val="clear" w:color="auto" w:fill="FFFFFF" w:themeFill="background1"/>
          </w:tcPr>
          <w:p w14:paraId="3B61E4F1" w14:textId="4B53B339" w:rsidR="008018BD" w:rsidRPr="00A37872" w:rsidRDefault="008018BD" w:rsidP="000368A3">
            <w:p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 xml:space="preserve">What </w:t>
            </w:r>
            <w:r w:rsidR="00DE5EC5" w:rsidRPr="00A37872">
              <w:rPr>
                <w:rFonts w:ascii="Century Gothic" w:hAnsi="Century Gothic"/>
              </w:rPr>
              <w:t>are</w:t>
            </w:r>
            <w:r w:rsidRPr="00A37872">
              <w:rPr>
                <w:rFonts w:ascii="Century Gothic" w:hAnsi="Century Gothic"/>
              </w:rPr>
              <w:t xml:space="preserve"> </w:t>
            </w:r>
            <w:r w:rsidR="00DE5EC5" w:rsidRPr="00A37872">
              <w:rPr>
                <w:rFonts w:ascii="Century Gothic" w:hAnsi="Century Gothic"/>
                <w:b/>
              </w:rPr>
              <w:t>their limiting</w:t>
            </w:r>
            <w:r w:rsidRPr="00A37872">
              <w:rPr>
                <w:rFonts w:ascii="Century Gothic" w:hAnsi="Century Gothic"/>
                <w:b/>
              </w:rPr>
              <w:t xml:space="preserve"> </w:t>
            </w:r>
            <w:r w:rsidR="00DE5EC5" w:rsidRPr="00A37872">
              <w:rPr>
                <w:rFonts w:ascii="Century Gothic" w:hAnsi="Century Gothic"/>
                <w:b/>
              </w:rPr>
              <w:t>beliefs</w:t>
            </w:r>
            <w:r w:rsidRPr="00A37872">
              <w:rPr>
                <w:rFonts w:ascii="Century Gothic" w:hAnsi="Century Gothic"/>
              </w:rPr>
              <w:t xml:space="preserve"> about their goal or dream?</w:t>
            </w:r>
            <w:r w:rsidR="00DE5EC5" w:rsidRPr="00A37872">
              <w:rPr>
                <w:rFonts w:ascii="Century Gothic" w:hAnsi="Century Gothic"/>
              </w:rPr>
              <w:br/>
            </w:r>
            <w:r w:rsidR="00DE5EC5" w:rsidRPr="00A37872">
              <w:rPr>
                <w:rFonts w:ascii="Century Gothic" w:hAnsi="Century Gothic"/>
              </w:rPr>
              <w:br/>
            </w:r>
          </w:p>
        </w:tc>
        <w:tc>
          <w:tcPr>
            <w:tcW w:w="6318" w:type="dxa"/>
            <w:shd w:val="clear" w:color="auto" w:fill="FFFFFF" w:themeFill="background1"/>
          </w:tcPr>
          <w:p w14:paraId="629D2278" w14:textId="12E9EDA6" w:rsidR="00DE5EC5" w:rsidRDefault="000368A3" w:rsidP="00C76BFE">
            <w:pPr>
              <w:pStyle w:val="ListParagraph"/>
              <w:numPr>
                <w:ilvl w:val="0"/>
                <w:numId w:val="5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It’s</w:t>
            </w:r>
            <w:r w:rsidR="00730E8E" w:rsidRPr="00A37872">
              <w:rPr>
                <w:rFonts w:ascii="Century Gothic" w:hAnsi="Century Gothic"/>
              </w:rPr>
              <w:t xml:space="preserve"> hard, confusing and overwhelming – that it’s a </w:t>
            </w:r>
            <w:r w:rsidR="006A3372">
              <w:rPr>
                <w:rFonts w:ascii="Century Gothic" w:hAnsi="Century Gothic"/>
              </w:rPr>
              <w:t>lot of work – and not much fun</w:t>
            </w:r>
          </w:p>
          <w:p w14:paraId="334EC309" w14:textId="4E61CCAE" w:rsidR="006A3372" w:rsidRPr="006A3372" w:rsidRDefault="006A3372" w:rsidP="00C76BFE">
            <w:pPr>
              <w:pStyle w:val="ListParagraph"/>
              <w:numPr>
                <w:ilvl w:val="0"/>
                <w:numId w:val="5"/>
              </w:numPr>
              <w:tabs>
                <w:tab w:val="left" w:pos="8910"/>
              </w:tabs>
              <w:rPr>
                <w:rFonts w:ascii="Century Gothic" w:hAnsi="Century Gothic"/>
                <w:u w:val="single"/>
              </w:rPr>
            </w:pPr>
            <w:r w:rsidRPr="006A3372">
              <w:rPr>
                <w:rFonts w:ascii="Century Gothic" w:hAnsi="Century Gothic"/>
                <w:u w:val="single"/>
              </w:rPr>
              <w:t>I don’t want to be inauthentic</w:t>
            </w:r>
          </w:p>
          <w:p w14:paraId="58A76D21" w14:textId="77777777" w:rsidR="00DE5EC5" w:rsidRPr="00A37872" w:rsidRDefault="00730E8E" w:rsidP="00C76BFE">
            <w:pPr>
              <w:pStyle w:val="ListParagraph"/>
              <w:numPr>
                <w:ilvl w:val="0"/>
                <w:numId w:val="5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 xml:space="preserve">They weren’t meant to be entrepreneurs because they’ve always worked for someone else, but down inside they are done working for others. </w:t>
            </w:r>
          </w:p>
          <w:p w14:paraId="21988953" w14:textId="77777777" w:rsidR="00DE5EC5" w:rsidRPr="00A37872" w:rsidRDefault="00730E8E" w:rsidP="00C76BFE">
            <w:pPr>
              <w:pStyle w:val="ListParagraph"/>
              <w:numPr>
                <w:ilvl w:val="0"/>
                <w:numId w:val="5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>They believe entrepreneurs are special people</w:t>
            </w:r>
            <w:r w:rsidR="00975919" w:rsidRPr="00A37872">
              <w:rPr>
                <w:rFonts w:ascii="Century Gothic" w:hAnsi="Century Gothic"/>
              </w:rPr>
              <w:t xml:space="preserve">, they aren’t one. </w:t>
            </w:r>
          </w:p>
          <w:p w14:paraId="4F829CE6" w14:textId="77777777" w:rsidR="008018BD" w:rsidRDefault="00975919" w:rsidP="00C76BFE">
            <w:pPr>
              <w:pStyle w:val="ListParagraph"/>
              <w:numPr>
                <w:ilvl w:val="0"/>
                <w:numId w:val="5"/>
              </w:numPr>
              <w:tabs>
                <w:tab w:val="left" w:pos="8910"/>
              </w:tabs>
              <w:rPr>
                <w:rFonts w:ascii="Century Gothic" w:hAnsi="Century Gothic"/>
              </w:rPr>
            </w:pPr>
            <w:r w:rsidRPr="00A37872">
              <w:rPr>
                <w:rFonts w:ascii="Century Gothic" w:hAnsi="Century Gothic"/>
              </w:rPr>
              <w:t xml:space="preserve">They believe that </w:t>
            </w:r>
            <w:r w:rsidR="00A358CA" w:rsidRPr="00A37872">
              <w:rPr>
                <w:rFonts w:ascii="Century Gothic" w:hAnsi="Century Gothic"/>
              </w:rPr>
              <w:t>their</w:t>
            </w:r>
            <w:r w:rsidRPr="00A37872">
              <w:rPr>
                <w:rFonts w:ascii="Century Gothic" w:hAnsi="Century Gothic"/>
              </w:rPr>
              <w:t xml:space="preserve"> goal</w:t>
            </w:r>
            <w:r w:rsidR="00A358CA" w:rsidRPr="00A37872">
              <w:rPr>
                <w:rFonts w:ascii="Century Gothic" w:hAnsi="Century Gothic"/>
              </w:rPr>
              <w:t xml:space="preserve"> to be a successful </w:t>
            </w:r>
            <w:r w:rsidR="00A37E6D" w:rsidRPr="00A37872">
              <w:rPr>
                <w:rFonts w:ascii="Century Gothic" w:hAnsi="Century Gothic"/>
              </w:rPr>
              <w:t>entrepreneur</w:t>
            </w:r>
            <w:r w:rsidRPr="00A37872">
              <w:rPr>
                <w:rFonts w:ascii="Century Gothic" w:hAnsi="Century Gothic"/>
              </w:rPr>
              <w:t xml:space="preserve"> is possible, but they might not have enough time to accomplish it…</w:t>
            </w:r>
          </w:p>
          <w:p w14:paraId="3598C21A" w14:textId="2DFC9F93" w:rsidR="006A3372" w:rsidRPr="00A37872" w:rsidRDefault="006A3372" w:rsidP="006A3372">
            <w:pPr>
              <w:pStyle w:val="ListParagraph"/>
              <w:tabs>
                <w:tab w:val="left" w:pos="8910"/>
              </w:tabs>
              <w:rPr>
                <w:rFonts w:ascii="Century Gothic" w:hAnsi="Century Gothic"/>
              </w:rPr>
            </w:pPr>
          </w:p>
        </w:tc>
      </w:tr>
    </w:tbl>
    <w:p w14:paraId="328D6462" w14:textId="77777777" w:rsidR="008576E1" w:rsidRPr="00A37872" w:rsidRDefault="008576E1" w:rsidP="00741C2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</w:p>
    <w:sectPr w:rsidR="008576E1" w:rsidRPr="00A37872" w:rsidSect="001510D7">
      <w:footerReference w:type="even" r:id="rId7"/>
      <w:footerReference w:type="default" r:id="rId8"/>
      <w:pgSz w:w="12240" w:h="15840"/>
      <w:pgMar w:top="1440" w:right="15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383AA" w14:textId="77777777" w:rsidR="004F5271" w:rsidRDefault="004F5271" w:rsidP="002C3845">
      <w:r>
        <w:separator/>
      </w:r>
    </w:p>
  </w:endnote>
  <w:endnote w:type="continuationSeparator" w:id="0">
    <w:p w14:paraId="519977A0" w14:textId="77777777" w:rsidR="004F5271" w:rsidRDefault="004F5271" w:rsidP="002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Yu Gothic"/>
    <w:charset w:val="80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20784" w14:textId="77777777" w:rsidR="00500D87" w:rsidRDefault="00500D87" w:rsidP="002C3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70873" w14:textId="77777777" w:rsidR="00500D87" w:rsidRDefault="00500D87" w:rsidP="002C38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FA4A" w14:textId="77777777" w:rsidR="00500D87" w:rsidRDefault="00500D87" w:rsidP="002C3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D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2CC13A" w14:textId="2D0EF0D7" w:rsidR="00500D87" w:rsidRPr="00FC0201" w:rsidRDefault="00500D87" w:rsidP="002C3845">
    <w:pPr>
      <w:pStyle w:val="Footer"/>
      <w:ind w:right="360"/>
      <w:jc w:val="center"/>
      <w:rPr>
        <w:rFonts w:ascii="Century Gothic" w:hAnsi="Century Gothic"/>
      </w:rPr>
    </w:pPr>
    <w:r>
      <w:rPr>
        <w:rFonts w:ascii="Century Gothic" w:hAnsi="Century Gothic"/>
      </w:rPr>
      <w:t>Copyright © 2018</w:t>
    </w:r>
    <w:r w:rsidRPr="00FC0201">
      <w:rPr>
        <w:rFonts w:ascii="Century Gothic" w:hAnsi="Century Gothic"/>
      </w:rPr>
      <w:t xml:space="preserve"> | </w:t>
    </w:r>
    <w:hyperlink r:id="rId1" w:history="1">
      <w:r w:rsidRPr="00FC0201">
        <w:rPr>
          <w:rStyle w:val="Hyperlink"/>
          <w:rFonts w:ascii="Century Gothic" w:hAnsi="Century Gothic"/>
        </w:rPr>
        <w:t>www.coachtrainingworld.com</w:t>
      </w:r>
    </w:hyperlink>
    <w:r w:rsidRPr="00FC0201">
      <w:rPr>
        <w:rFonts w:ascii="Century Gothic" w:hAnsi="Century Gothic"/>
      </w:rPr>
      <w:t xml:space="preserve">  |   888-660-5588</w:t>
    </w:r>
  </w:p>
  <w:p w14:paraId="29FD8778" w14:textId="77777777" w:rsidR="00500D87" w:rsidRDefault="00500D87" w:rsidP="002C38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C6D3E" w14:textId="77777777" w:rsidR="004F5271" w:rsidRDefault="004F5271" w:rsidP="002C3845">
      <w:r>
        <w:separator/>
      </w:r>
    </w:p>
  </w:footnote>
  <w:footnote w:type="continuationSeparator" w:id="0">
    <w:p w14:paraId="4FE8EB29" w14:textId="77777777" w:rsidR="004F5271" w:rsidRDefault="004F5271" w:rsidP="002C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D0D"/>
    <w:multiLevelType w:val="hybridMultilevel"/>
    <w:tmpl w:val="19264732"/>
    <w:lvl w:ilvl="0" w:tplc="A40E56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031FC"/>
    <w:multiLevelType w:val="hybridMultilevel"/>
    <w:tmpl w:val="94F8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53BA0"/>
    <w:multiLevelType w:val="hybridMultilevel"/>
    <w:tmpl w:val="6DF0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67C3"/>
    <w:multiLevelType w:val="hybridMultilevel"/>
    <w:tmpl w:val="D1C8663C"/>
    <w:lvl w:ilvl="0" w:tplc="3326BFC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232A"/>
    <w:multiLevelType w:val="hybridMultilevel"/>
    <w:tmpl w:val="66EE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0443"/>
    <w:multiLevelType w:val="hybridMultilevel"/>
    <w:tmpl w:val="61A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86893"/>
    <w:multiLevelType w:val="hybridMultilevel"/>
    <w:tmpl w:val="5C92BB04"/>
    <w:lvl w:ilvl="0" w:tplc="3326BFC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1D4A74"/>
    <w:multiLevelType w:val="hybridMultilevel"/>
    <w:tmpl w:val="FC76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56CF4"/>
    <w:multiLevelType w:val="hybridMultilevel"/>
    <w:tmpl w:val="5172D27E"/>
    <w:lvl w:ilvl="0" w:tplc="3326BFC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9532E"/>
    <w:multiLevelType w:val="hybridMultilevel"/>
    <w:tmpl w:val="1198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823B6"/>
    <w:multiLevelType w:val="hybridMultilevel"/>
    <w:tmpl w:val="888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B6DEE"/>
    <w:multiLevelType w:val="hybridMultilevel"/>
    <w:tmpl w:val="157C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4612B"/>
    <w:multiLevelType w:val="hybridMultilevel"/>
    <w:tmpl w:val="13C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E599D"/>
    <w:multiLevelType w:val="hybridMultilevel"/>
    <w:tmpl w:val="2C1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22E0F"/>
    <w:multiLevelType w:val="hybridMultilevel"/>
    <w:tmpl w:val="4EDA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715B5"/>
    <w:multiLevelType w:val="hybridMultilevel"/>
    <w:tmpl w:val="FEE6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D4507"/>
    <w:multiLevelType w:val="hybridMultilevel"/>
    <w:tmpl w:val="A61A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F40F4"/>
    <w:multiLevelType w:val="hybridMultilevel"/>
    <w:tmpl w:val="34B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70C81"/>
    <w:multiLevelType w:val="hybridMultilevel"/>
    <w:tmpl w:val="B66E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471D7"/>
    <w:multiLevelType w:val="hybridMultilevel"/>
    <w:tmpl w:val="E1F893CC"/>
    <w:lvl w:ilvl="0" w:tplc="3326BFC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E66A2B"/>
    <w:multiLevelType w:val="hybridMultilevel"/>
    <w:tmpl w:val="9F5C2EDE"/>
    <w:lvl w:ilvl="0" w:tplc="3326BFC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FF2C0A"/>
    <w:multiLevelType w:val="hybridMultilevel"/>
    <w:tmpl w:val="68D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511A6"/>
    <w:multiLevelType w:val="hybridMultilevel"/>
    <w:tmpl w:val="6AD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4E9"/>
    <w:multiLevelType w:val="hybridMultilevel"/>
    <w:tmpl w:val="B490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A306D"/>
    <w:multiLevelType w:val="hybridMultilevel"/>
    <w:tmpl w:val="F34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F56BC"/>
    <w:multiLevelType w:val="hybridMultilevel"/>
    <w:tmpl w:val="55AE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75A9B"/>
    <w:multiLevelType w:val="hybridMultilevel"/>
    <w:tmpl w:val="857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E0A48"/>
    <w:multiLevelType w:val="hybridMultilevel"/>
    <w:tmpl w:val="510E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079E9"/>
    <w:multiLevelType w:val="hybridMultilevel"/>
    <w:tmpl w:val="54E0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C069E"/>
    <w:multiLevelType w:val="hybridMultilevel"/>
    <w:tmpl w:val="0672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7"/>
  </w:num>
  <w:num w:numId="5">
    <w:abstractNumId w:val="17"/>
  </w:num>
  <w:num w:numId="6">
    <w:abstractNumId w:val="24"/>
  </w:num>
  <w:num w:numId="7">
    <w:abstractNumId w:val="9"/>
  </w:num>
  <w:num w:numId="8">
    <w:abstractNumId w:val="0"/>
  </w:num>
  <w:num w:numId="9">
    <w:abstractNumId w:val="19"/>
  </w:num>
  <w:num w:numId="10">
    <w:abstractNumId w:val="25"/>
  </w:num>
  <w:num w:numId="11">
    <w:abstractNumId w:val="3"/>
  </w:num>
  <w:num w:numId="12">
    <w:abstractNumId w:val="28"/>
  </w:num>
  <w:num w:numId="13">
    <w:abstractNumId w:val="29"/>
  </w:num>
  <w:num w:numId="14">
    <w:abstractNumId w:val="10"/>
  </w:num>
  <w:num w:numId="15">
    <w:abstractNumId w:val="2"/>
  </w:num>
  <w:num w:numId="16">
    <w:abstractNumId w:val="11"/>
  </w:num>
  <w:num w:numId="17">
    <w:abstractNumId w:val="23"/>
  </w:num>
  <w:num w:numId="18">
    <w:abstractNumId w:val="21"/>
  </w:num>
  <w:num w:numId="19">
    <w:abstractNumId w:val="27"/>
  </w:num>
  <w:num w:numId="20">
    <w:abstractNumId w:val="5"/>
  </w:num>
  <w:num w:numId="21">
    <w:abstractNumId w:val="22"/>
  </w:num>
  <w:num w:numId="22">
    <w:abstractNumId w:val="14"/>
  </w:num>
  <w:num w:numId="23">
    <w:abstractNumId w:val="1"/>
  </w:num>
  <w:num w:numId="24">
    <w:abstractNumId w:val="4"/>
  </w:num>
  <w:num w:numId="25">
    <w:abstractNumId w:val="8"/>
  </w:num>
  <w:num w:numId="26">
    <w:abstractNumId w:val="18"/>
  </w:num>
  <w:num w:numId="27">
    <w:abstractNumId w:val="20"/>
  </w:num>
  <w:num w:numId="28">
    <w:abstractNumId w:val="6"/>
  </w:num>
  <w:num w:numId="29">
    <w:abstractNumId w:val="16"/>
  </w:num>
  <w:num w:numId="30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80"/>
    <w:rsid w:val="00033EC5"/>
    <w:rsid w:val="000368A3"/>
    <w:rsid w:val="00045036"/>
    <w:rsid w:val="00061451"/>
    <w:rsid w:val="00064B34"/>
    <w:rsid w:val="00073401"/>
    <w:rsid w:val="000749E9"/>
    <w:rsid w:val="00080EA5"/>
    <w:rsid w:val="00097A16"/>
    <w:rsid w:val="000B03F7"/>
    <w:rsid w:val="00102ECA"/>
    <w:rsid w:val="001108B9"/>
    <w:rsid w:val="001156F0"/>
    <w:rsid w:val="00144288"/>
    <w:rsid w:val="001506F6"/>
    <w:rsid w:val="001510D7"/>
    <w:rsid w:val="001705D1"/>
    <w:rsid w:val="0018210E"/>
    <w:rsid w:val="00183105"/>
    <w:rsid w:val="001B1A36"/>
    <w:rsid w:val="001B24FA"/>
    <w:rsid w:val="001B2A0E"/>
    <w:rsid w:val="001C7AC5"/>
    <w:rsid w:val="001D6AEC"/>
    <w:rsid w:val="001E179C"/>
    <w:rsid w:val="001F0720"/>
    <w:rsid w:val="001F258F"/>
    <w:rsid w:val="00211856"/>
    <w:rsid w:val="00217052"/>
    <w:rsid w:val="00236BE1"/>
    <w:rsid w:val="00262E25"/>
    <w:rsid w:val="002A244F"/>
    <w:rsid w:val="002C0155"/>
    <w:rsid w:val="002C3845"/>
    <w:rsid w:val="002C464C"/>
    <w:rsid w:val="002F42EA"/>
    <w:rsid w:val="003277E9"/>
    <w:rsid w:val="0033475B"/>
    <w:rsid w:val="00334DCA"/>
    <w:rsid w:val="0033603F"/>
    <w:rsid w:val="00382550"/>
    <w:rsid w:val="0039313B"/>
    <w:rsid w:val="003938DD"/>
    <w:rsid w:val="003943F4"/>
    <w:rsid w:val="003C2388"/>
    <w:rsid w:val="003C5336"/>
    <w:rsid w:val="003E3747"/>
    <w:rsid w:val="003E49B5"/>
    <w:rsid w:val="003F78AC"/>
    <w:rsid w:val="00445B25"/>
    <w:rsid w:val="00470218"/>
    <w:rsid w:val="004A0DF1"/>
    <w:rsid w:val="004B1676"/>
    <w:rsid w:val="004B6665"/>
    <w:rsid w:val="004D0856"/>
    <w:rsid w:val="004E58D5"/>
    <w:rsid w:val="004E6F17"/>
    <w:rsid w:val="004F5271"/>
    <w:rsid w:val="00500D87"/>
    <w:rsid w:val="00504023"/>
    <w:rsid w:val="005041AC"/>
    <w:rsid w:val="00550D96"/>
    <w:rsid w:val="005611EA"/>
    <w:rsid w:val="0058772F"/>
    <w:rsid w:val="005C07B7"/>
    <w:rsid w:val="005D27E9"/>
    <w:rsid w:val="005D485D"/>
    <w:rsid w:val="005D56FE"/>
    <w:rsid w:val="005E3518"/>
    <w:rsid w:val="00614A88"/>
    <w:rsid w:val="006313F2"/>
    <w:rsid w:val="0065298D"/>
    <w:rsid w:val="00687CFC"/>
    <w:rsid w:val="00694C73"/>
    <w:rsid w:val="006A3372"/>
    <w:rsid w:val="006A542B"/>
    <w:rsid w:val="006B133A"/>
    <w:rsid w:val="006D0ECC"/>
    <w:rsid w:val="007151F0"/>
    <w:rsid w:val="00730E8E"/>
    <w:rsid w:val="007344D1"/>
    <w:rsid w:val="00741C27"/>
    <w:rsid w:val="00753BDC"/>
    <w:rsid w:val="00781575"/>
    <w:rsid w:val="007862CE"/>
    <w:rsid w:val="0078676B"/>
    <w:rsid w:val="007B2BE3"/>
    <w:rsid w:val="007C3739"/>
    <w:rsid w:val="007C3A2C"/>
    <w:rsid w:val="007C5EC9"/>
    <w:rsid w:val="007D5799"/>
    <w:rsid w:val="007D6A41"/>
    <w:rsid w:val="007E425A"/>
    <w:rsid w:val="007E508A"/>
    <w:rsid w:val="007E6B57"/>
    <w:rsid w:val="007F23AE"/>
    <w:rsid w:val="008018BD"/>
    <w:rsid w:val="00802893"/>
    <w:rsid w:val="00812845"/>
    <w:rsid w:val="00847E3C"/>
    <w:rsid w:val="0085722D"/>
    <w:rsid w:val="008576E1"/>
    <w:rsid w:val="00875EB9"/>
    <w:rsid w:val="008B0DE7"/>
    <w:rsid w:val="008B38A2"/>
    <w:rsid w:val="008B3E1D"/>
    <w:rsid w:val="008C0044"/>
    <w:rsid w:val="008C0281"/>
    <w:rsid w:val="008C574A"/>
    <w:rsid w:val="008D3A05"/>
    <w:rsid w:val="00913DBF"/>
    <w:rsid w:val="009166E0"/>
    <w:rsid w:val="0097337C"/>
    <w:rsid w:val="00975919"/>
    <w:rsid w:val="00984804"/>
    <w:rsid w:val="00990D7C"/>
    <w:rsid w:val="0099618A"/>
    <w:rsid w:val="00996A0B"/>
    <w:rsid w:val="00997054"/>
    <w:rsid w:val="009B2856"/>
    <w:rsid w:val="009B2EB3"/>
    <w:rsid w:val="009D010E"/>
    <w:rsid w:val="009D0A1F"/>
    <w:rsid w:val="00A3166C"/>
    <w:rsid w:val="00A35359"/>
    <w:rsid w:val="00A358CA"/>
    <w:rsid w:val="00A37872"/>
    <w:rsid w:val="00A37E6D"/>
    <w:rsid w:val="00A562C7"/>
    <w:rsid w:val="00A62AC6"/>
    <w:rsid w:val="00A63DEF"/>
    <w:rsid w:val="00AC25DC"/>
    <w:rsid w:val="00AE56A0"/>
    <w:rsid w:val="00AE7F02"/>
    <w:rsid w:val="00AF152C"/>
    <w:rsid w:val="00B10680"/>
    <w:rsid w:val="00B242F8"/>
    <w:rsid w:val="00B33D97"/>
    <w:rsid w:val="00B43954"/>
    <w:rsid w:val="00B727AC"/>
    <w:rsid w:val="00B75614"/>
    <w:rsid w:val="00B950A2"/>
    <w:rsid w:val="00BC2101"/>
    <w:rsid w:val="00BD22E4"/>
    <w:rsid w:val="00BF61BE"/>
    <w:rsid w:val="00C062AB"/>
    <w:rsid w:val="00C14E67"/>
    <w:rsid w:val="00C15135"/>
    <w:rsid w:val="00C34A5A"/>
    <w:rsid w:val="00C445C3"/>
    <w:rsid w:val="00C4583A"/>
    <w:rsid w:val="00C71E36"/>
    <w:rsid w:val="00C76BFE"/>
    <w:rsid w:val="00C95349"/>
    <w:rsid w:val="00CD2D4B"/>
    <w:rsid w:val="00CD5A50"/>
    <w:rsid w:val="00CE3650"/>
    <w:rsid w:val="00CF185C"/>
    <w:rsid w:val="00D02785"/>
    <w:rsid w:val="00D147C2"/>
    <w:rsid w:val="00D621D0"/>
    <w:rsid w:val="00D664CB"/>
    <w:rsid w:val="00D71ABC"/>
    <w:rsid w:val="00D753EF"/>
    <w:rsid w:val="00D7562F"/>
    <w:rsid w:val="00D85D7A"/>
    <w:rsid w:val="00D8627B"/>
    <w:rsid w:val="00D975F3"/>
    <w:rsid w:val="00DD35CC"/>
    <w:rsid w:val="00DE2951"/>
    <w:rsid w:val="00DE5EC5"/>
    <w:rsid w:val="00DF2E3A"/>
    <w:rsid w:val="00E03C78"/>
    <w:rsid w:val="00E05651"/>
    <w:rsid w:val="00E16139"/>
    <w:rsid w:val="00E1699B"/>
    <w:rsid w:val="00E20F14"/>
    <w:rsid w:val="00E35F51"/>
    <w:rsid w:val="00E41819"/>
    <w:rsid w:val="00E600C0"/>
    <w:rsid w:val="00E662A2"/>
    <w:rsid w:val="00E82544"/>
    <w:rsid w:val="00EA0EF7"/>
    <w:rsid w:val="00EA3B96"/>
    <w:rsid w:val="00EA6CF4"/>
    <w:rsid w:val="00EA70FA"/>
    <w:rsid w:val="00EB69F4"/>
    <w:rsid w:val="00ED4E20"/>
    <w:rsid w:val="00F023B9"/>
    <w:rsid w:val="00F02F26"/>
    <w:rsid w:val="00F31501"/>
    <w:rsid w:val="00F37E36"/>
    <w:rsid w:val="00F41CE8"/>
    <w:rsid w:val="00F45318"/>
    <w:rsid w:val="00F52A95"/>
    <w:rsid w:val="00F566E8"/>
    <w:rsid w:val="00F613F5"/>
    <w:rsid w:val="00F71A61"/>
    <w:rsid w:val="00F879A4"/>
    <w:rsid w:val="00F96345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CD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A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618A"/>
    <w:pPr>
      <w:ind w:left="720"/>
      <w:contextualSpacing/>
    </w:pPr>
  </w:style>
  <w:style w:type="table" w:styleId="TableGrid">
    <w:name w:val="Table Grid"/>
    <w:basedOn w:val="TableNormal"/>
    <w:uiPriority w:val="99"/>
    <w:rsid w:val="00786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C3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84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2C38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3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8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3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845"/>
    <w:rPr>
      <w:rFonts w:cs="Times New Roman"/>
    </w:rPr>
  </w:style>
  <w:style w:type="character" w:styleId="Hyperlink">
    <w:name w:val="Hyperlink"/>
    <w:basedOn w:val="DefaultParagraphFont"/>
    <w:uiPriority w:val="99"/>
    <w:rsid w:val="002C3845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3C2388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training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Baraka Institute.com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Feroshia Knight</dc:creator>
  <cp:keywords/>
  <dc:description/>
  <cp:lastModifiedBy>Feroshia Knight</cp:lastModifiedBy>
  <cp:revision>2</cp:revision>
  <cp:lastPrinted>2014-10-19T21:26:00Z</cp:lastPrinted>
  <dcterms:created xsi:type="dcterms:W3CDTF">2018-10-17T15:35:00Z</dcterms:created>
  <dcterms:modified xsi:type="dcterms:W3CDTF">2018-10-17T15:35:00Z</dcterms:modified>
</cp:coreProperties>
</file>